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EE12" w14:textId="0CAB2162" w:rsidR="00F83D27" w:rsidRPr="00836FF6" w:rsidRDefault="00CE7A0C" w:rsidP="00F83D27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Undergraduate Curriculum Committee Agenda</w:t>
      </w:r>
    </w:p>
    <w:p w14:paraId="49F0CF33" w14:textId="737CF53F" w:rsidR="00F83D27" w:rsidRDefault="00F83D27" w:rsidP="00CE7A0C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836FF6">
        <w:rPr>
          <w:rFonts w:ascii="Times New Roman" w:hAnsi="Times New Roman" w:cs="Times New Roman"/>
          <w:color w:val="auto"/>
        </w:rPr>
        <w:t xml:space="preserve">3:05 – 4:30 p.m. Room: MLT 102-C </w:t>
      </w:r>
    </w:p>
    <w:p w14:paraId="3649AE85" w14:textId="4D113225" w:rsidR="00F83D27" w:rsidRPr="00836FF6" w:rsidRDefault="00F83D27" w:rsidP="00F83D27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3A5458">
        <w:rPr>
          <w:rFonts w:ascii="Times New Roman" w:hAnsi="Times New Roman" w:cs="Times New Roman"/>
          <w:b/>
          <w:bCs/>
          <w:color w:val="auto"/>
        </w:rPr>
        <w:t>Date</w:t>
      </w:r>
      <w:r>
        <w:rPr>
          <w:rFonts w:ascii="Times New Roman" w:hAnsi="Times New Roman" w:cs="Times New Roman"/>
          <w:color w:val="auto"/>
        </w:rPr>
        <w:t xml:space="preserve">: </w:t>
      </w:r>
      <w:r w:rsidR="004534CC">
        <w:rPr>
          <w:rFonts w:ascii="Times New Roman" w:hAnsi="Times New Roman" w:cs="Times New Roman"/>
          <w:color w:val="auto"/>
        </w:rPr>
        <w:t>October 1</w:t>
      </w:r>
      <w:r>
        <w:rPr>
          <w:rFonts w:ascii="Times New Roman" w:hAnsi="Times New Roman" w:cs="Times New Roman"/>
          <w:color w:val="auto"/>
        </w:rPr>
        <w:t>, 202</w:t>
      </w:r>
      <w:r w:rsidR="00CE0C00">
        <w:rPr>
          <w:rFonts w:ascii="Times New Roman" w:hAnsi="Times New Roman" w:cs="Times New Roman"/>
          <w:color w:val="auto"/>
        </w:rPr>
        <w:t>5</w:t>
      </w:r>
    </w:p>
    <w:p w14:paraId="40920974" w14:textId="77777777" w:rsidR="003344BA" w:rsidRPr="00836FF6" w:rsidRDefault="003344BA" w:rsidP="003344B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2B3AE64" w14:textId="215C45D1" w:rsidR="00150D70" w:rsidRPr="00150D70" w:rsidRDefault="004C3765" w:rsidP="00150D70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Convene</w:t>
      </w:r>
      <w:r w:rsidR="00FC0566">
        <w:rPr>
          <w:rFonts w:ascii="Times New Roman" w:hAnsi="Times New Roman" w:cs="Times New Roman"/>
          <w:b/>
          <w:bCs/>
          <w:color w:val="auto"/>
        </w:rPr>
        <w:t>:</w:t>
      </w:r>
    </w:p>
    <w:p w14:paraId="4E12B32A" w14:textId="77777777" w:rsidR="003344BA" w:rsidRPr="00836FF6" w:rsidRDefault="003344BA" w:rsidP="003344BA">
      <w:pPr>
        <w:pStyle w:val="Default"/>
        <w:rPr>
          <w:rFonts w:ascii="Times New Roman" w:hAnsi="Times New Roman" w:cs="Times New Roman"/>
          <w:color w:val="auto"/>
        </w:rPr>
      </w:pPr>
    </w:p>
    <w:p w14:paraId="3E703217" w14:textId="75EBC7AA" w:rsidR="003344BA" w:rsidRPr="00836FF6" w:rsidRDefault="00FC0566" w:rsidP="00620361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Introductions:</w:t>
      </w:r>
    </w:p>
    <w:p w14:paraId="713E8268" w14:textId="77777777" w:rsidR="003344BA" w:rsidRPr="00836FF6" w:rsidRDefault="003344BA" w:rsidP="003344BA">
      <w:pPr>
        <w:pStyle w:val="Default"/>
        <w:rPr>
          <w:rFonts w:ascii="Times New Roman" w:hAnsi="Times New Roman" w:cs="Times New Roman"/>
          <w:color w:val="auto"/>
        </w:rPr>
      </w:pPr>
    </w:p>
    <w:p w14:paraId="061DB8C2" w14:textId="5B457522" w:rsidR="003344BA" w:rsidRPr="00836FF6" w:rsidRDefault="00FC0566" w:rsidP="00620361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4C3765">
        <w:rPr>
          <w:rFonts w:ascii="Times New Roman" w:hAnsi="Times New Roman" w:cs="Times New Roman"/>
          <w:b/>
          <w:bCs/>
          <w:color w:val="auto"/>
        </w:rPr>
        <w:t>Minutes</w:t>
      </w:r>
      <w:r w:rsidRPr="008D044C">
        <w:rPr>
          <w:rFonts w:ascii="Times New Roman" w:hAnsi="Times New Roman" w:cs="Times New Roman"/>
          <w:b/>
          <w:bCs/>
          <w:caps/>
          <w:color w:val="auto"/>
        </w:rPr>
        <w:t>:</w:t>
      </w:r>
    </w:p>
    <w:p w14:paraId="1FC663D3" w14:textId="77777777" w:rsidR="003344BA" w:rsidRPr="00836FF6" w:rsidRDefault="003344BA" w:rsidP="003344BA">
      <w:pPr>
        <w:pStyle w:val="Default"/>
        <w:rPr>
          <w:rFonts w:ascii="Times New Roman" w:hAnsi="Times New Roman" w:cs="Times New Roman"/>
          <w:color w:val="auto"/>
        </w:rPr>
      </w:pPr>
    </w:p>
    <w:p w14:paraId="2285FC91" w14:textId="77777777" w:rsidR="005265FE" w:rsidRPr="005265FE" w:rsidRDefault="00FC0566" w:rsidP="005265FE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Action Items: </w:t>
      </w:r>
    </w:p>
    <w:p w14:paraId="09371BE0" w14:textId="77777777" w:rsidR="005265FE" w:rsidRDefault="005265FE" w:rsidP="005265FE">
      <w:pPr>
        <w:pStyle w:val="ListParagraph"/>
      </w:pPr>
    </w:p>
    <w:p w14:paraId="40B4308B" w14:textId="4606231B" w:rsidR="004534CC" w:rsidRPr="00583CE3" w:rsidRDefault="004534CC" w:rsidP="00583CE3">
      <w:pPr>
        <w:pStyle w:val="Default"/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hyperlink r:id="rId5" w:anchor="/cm/request/DXjPIxqBf9wz0yCHLPh0" w:history="1">
        <w:r w:rsidRPr="004534CC">
          <w:rPr>
            <w:rStyle w:val="Hyperlink"/>
            <w:rFonts w:ascii="Times New Roman" w:hAnsi="Times New Roman" w:cs="Times New Roman"/>
            <w:b/>
            <w:bCs/>
          </w:rPr>
          <w:t xml:space="preserve">Math BA </w:t>
        </w:r>
        <w:r>
          <w:rPr>
            <w:rStyle w:val="Hyperlink"/>
            <w:rFonts w:ascii="Times New Roman" w:hAnsi="Times New Roman" w:cs="Times New Roman"/>
            <w:b/>
            <w:bCs/>
          </w:rPr>
          <w:t>Data Science</w:t>
        </w:r>
        <w:r w:rsidRPr="004534CC">
          <w:rPr>
            <w:rStyle w:val="Hyperlink"/>
            <w:rFonts w:ascii="Times New Roman" w:hAnsi="Times New Roman" w:cs="Times New Roman"/>
            <w:b/>
            <w:bCs/>
          </w:rPr>
          <w:t xml:space="preserve"> Sequence</w:t>
        </w:r>
      </w:hyperlink>
      <w:r>
        <w:rPr>
          <w:rFonts w:ascii="Times New Roman" w:hAnsi="Times New Roman" w:cs="Times New Roman"/>
          <w:b/>
          <w:bCs/>
        </w:rPr>
        <w:t xml:space="preserve"> </w:t>
      </w:r>
      <w:r w:rsidR="00583CE3">
        <w:rPr>
          <w:rFonts w:ascii="Times New Roman" w:hAnsi="Times New Roman" w:cs="Times New Roman"/>
          <w:b/>
          <w:bCs/>
        </w:rPr>
        <w:t xml:space="preserve">and </w:t>
      </w:r>
      <w:hyperlink r:id="rId6" w:anchor="/cm/request/nRB2OhkdOOZArgzfflQQ" w:history="1">
        <w:r w:rsidR="00583CE3" w:rsidRPr="004534CC">
          <w:rPr>
            <w:rStyle w:val="Hyperlink"/>
            <w:rFonts w:ascii="Times New Roman" w:hAnsi="Times New Roman" w:cs="Times New Roman"/>
            <w:b/>
            <w:bCs/>
          </w:rPr>
          <w:t xml:space="preserve">Math BS </w:t>
        </w:r>
        <w:r w:rsidR="00583CE3">
          <w:rPr>
            <w:rStyle w:val="Hyperlink"/>
            <w:rFonts w:ascii="Times New Roman" w:hAnsi="Times New Roman" w:cs="Times New Roman"/>
            <w:b/>
            <w:bCs/>
          </w:rPr>
          <w:t>Data Science</w:t>
        </w:r>
        <w:r w:rsidR="00583CE3" w:rsidRPr="004534CC">
          <w:rPr>
            <w:rStyle w:val="Hyperlink"/>
            <w:rFonts w:ascii="Times New Roman" w:hAnsi="Times New Roman" w:cs="Times New Roman"/>
            <w:b/>
            <w:bCs/>
          </w:rPr>
          <w:t xml:space="preserve"> Sequence</w:t>
        </w:r>
      </w:hyperlink>
      <w:r w:rsidR="00583CE3">
        <w:rPr>
          <w:rFonts w:ascii="Times New Roman" w:hAnsi="Times New Roman" w:cs="Times New Roman"/>
          <w:b/>
          <w:bCs/>
        </w:rPr>
        <w:t xml:space="preserve"> </w:t>
      </w:r>
      <w:r w:rsidR="005265FE" w:rsidRPr="005265FE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 xml:space="preserve">Inactivate </w:t>
      </w:r>
      <w:r w:rsidR="00583CE3">
        <w:rPr>
          <w:rFonts w:ascii="Times New Roman" w:hAnsi="Times New Roman" w:cs="Times New Roman"/>
          <w:b/>
          <w:bCs/>
        </w:rPr>
        <w:t>Sequence</w:t>
      </w:r>
      <w:r w:rsidR="005265FE" w:rsidRPr="005265FE">
        <w:rPr>
          <w:rFonts w:ascii="Times New Roman" w:hAnsi="Times New Roman" w:cs="Times New Roman"/>
          <w:b/>
          <w:bCs/>
        </w:rPr>
        <w:t>)—</w:t>
      </w:r>
      <w:r>
        <w:rPr>
          <w:rFonts w:ascii="Times New Roman" w:hAnsi="Times New Roman" w:cs="Times New Roman"/>
          <w:b/>
          <w:bCs/>
        </w:rPr>
        <w:t>Altenburger,</w:t>
      </w:r>
      <w:r w:rsidR="005438F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Tranel</w:t>
      </w:r>
    </w:p>
    <w:p w14:paraId="4FD98F97" w14:textId="77777777" w:rsidR="004534CC" w:rsidRPr="005265FE" w:rsidRDefault="004534CC" w:rsidP="004534CC">
      <w:pPr>
        <w:pStyle w:val="Default"/>
        <w:rPr>
          <w:rFonts w:ascii="Times New Roman" w:hAnsi="Times New Roman" w:cs="Times New Roman"/>
          <w:color w:val="auto"/>
        </w:rPr>
      </w:pPr>
    </w:p>
    <w:p w14:paraId="6B6F69E5" w14:textId="50FC8E8E" w:rsidR="005265FE" w:rsidRPr="004534CC" w:rsidRDefault="004534CC" w:rsidP="005265FE">
      <w:pPr>
        <w:pStyle w:val="Default"/>
        <w:numPr>
          <w:ilvl w:val="1"/>
          <w:numId w:val="1"/>
        </w:numPr>
        <w:rPr>
          <w:rFonts w:ascii="Times New Roman" w:hAnsi="Times New Roman" w:cs="Times New Roman"/>
          <w:b/>
          <w:bCs/>
          <w:color w:val="auto"/>
        </w:rPr>
      </w:pPr>
      <w:hyperlink r:id="rId7" w:anchor="/cm/request/KRJq2F7evxLKxgXPbRiF" w:history="1">
        <w:r w:rsidRPr="004534CC">
          <w:rPr>
            <w:rStyle w:val="Hyperlink"/>
            <w:rFonts w:ascii="Times New Roman" w:hAnsi="Times New Roman" w:cs="Times New Roman"/>
            <w:b/>
            <w:bCs/>
          </w:rPr>
          <w:t>School Health Education Minor</w:t>
        </w:r>
      </w:hyperlink>
      <w:r w:rsidRPr="004534CC">
        <w:rPr>
          <w:rFonts w:ascii="Times New Roman" w:hAnsi="Times New Roman" w:cs="Times New Roman"/>
          <w:b/>
          <w:bCs/>
          <w:color w:val="auto"/>
        </w:rPr>
        <w:t xml:space="preserve"> (New Minor)—Jasper, Pulley</w:t>
      </w:r>
    </w:p>
    <w:p w14:paraId="508AD9CF" w14:textId="77777777" w:rsidR="003344BA" w:rsidRPr="00836FF6" w:rsidRDefault="003344BA" w:rsidP="003344BA">
      <w:pPr>
        <w:pStyle w:val="Default"/>
        <w:rPr>
          <w:rFonts w:ascii="Times New Roman" w:hAnsi="Times New Roman" w:cs="Times New Roman"/>
          <w:color w:val="auto"/>
        </w:rPr>
      </w:pPr>
    </w:p>
    <w:p w14:paraId="79D2AA72" w14:textId="7C671061" w:rsidR="003344BA" w:rsidRDefault="00FC0566" w:rsidP="00620361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Liaison</w:t>
      </w:r>
      <w:r w:rsidR="00D2429B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Reports</w:t>
      </w:r>
      <w:r w:rsidR="003344BA" w:rsidRPr="00836FF6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14:paraId="028FA917" w14:textId="77777777" w:rsidR="00D2429B" w:rsidRDefault="00D2429B" w:rsidP="003344B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7ADAAEF0" w14:textId="464113A0" w:rsidR="008D044C" w:rsidRDefault="008D044C" w:rsidP="00620361">
      <w:pPr>
        <w:pStyle w:val="Default"/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r w:rsidRPr="008D044C">
        <w:rPr>
          <w:rFonts w:ascii="Times New Roman" w:hAnsi="Times New Roman" w:cs="Times New Roman"/>
          <w:color w:val="auto"/>
        </w:rPr>
        <w:t>Council on General Education</w:t>
      </w:r>
      <w:r>
        <w:rPr>
          <w:rFonts w:ascii="Times New Roman" w:hAnsi="Times New Roman" w:cs="Times New Roman"/>
          <w:color w:val="auto"/>
        </w:rPr>
        <w:t xml:space="preserve"> (</w:t>
      </w:r>
      <w:r w:rsidR="004534CC">
        <w:rPr>
          <w:rFonts w:ascii="Times New Roman" w:hAnsi="Times New Roman" w:cs="Times New Roman"/>
          <w:color w:val="auto"/>
        </w:rPr>
        <w:t>Shorter</w:t>
      </w:r>
      <w:r>
        <w:rPr>
          <w:rFonts w:ascii="Times New Roman" w:hAnsi="Times New Roman" w:cs="Times New Roman"/>
          <w:color w:val="auto"/>
        </w:rPr>
        <w:t>)</w:t>
      </w:r>
    </w:p>
    <w:p w14:paraId="38DE556B" w14:textId="77777777" w:rsidR="00C42E8E" w:rsidRDefault="00C42E8E" w:rsidP="00C42E8E">
      <w:pPr>
        <w:pStyle w:val="Default"/>
        <w:ind w:left="1440"/>
        <w:rPr>
          <w:rFonts w:ascii="Times New Roman" w:hAnsi="Times New Roman" w:cs="Times New Roman"/>
          <w:color w:val="auto"/>
        </w:rPr>
      </w:pPr>
    </w:p>
    <w:p w14:paraId="308287D0" w14:textId="50001C59" w:rsidR="008D044C" w:rsidRPr="008D044C" w:rsidRDefault="008D044C" w:rsidP="00620361">
      <w:pPr>
        <w:pStyle w:val="Default"/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r w:rsidRPr="008D044C">
        <w:rPr>
          <w:rFonts w:ascii="Times New Roman" w:hAnsi="Times New Roman" w:cs="Times New Roman"/>
          <w:color w:val="auto"/>
        </w:rPr>
        <w:t>Council for Teacher Education</w:t>
      </w:r>
      <w:r>
        <w:rPr>
          <w:rFonts w:ascii="Times New Roman" w:hAnsi="Times New Roman" w:cs="Times New Roman"/>
          <w:color w:val="auto"/>
        </w:rPr>
        <w:t xml:space="preserve"> (</w:t>
      </w:r>
      <w:r w:rsidR="004534CC">
        <w:rPr>
          <w:rFonts w:ascii="Times New Roman" w:hAnsi="Times New Roman" w:cs="Times New Roman"/>
          <w:color w:val="auto"/>
        </w:rPr>
        <w:t>Hurd</w:t>
      </w:r>
      <w:r>
        <w:rPr>
          <w:rFonts w:ascii="Times New Roman" w:hAnsi="Times New Roman" w:cs="Times New Roman"/>
          <w:color w:val="auto"/>
        </w:rPr>
        <w:t>)</w:t>
      </w:r>
    </w:p>
    <w:p w14:paraId="21E1C5DC" w14:textId="77777777" w:rsidR="003344BA" w:rsidRPr="00836FF6" w:rsidRDefault="003344BA" w:rsidP="003344BA">
      <w:pPr>
        <w:pStyle w:val="Default"/>
        <w:rPr>
          <w:rFonts w:ascii="Times New Roman" w:hAnsi="Times New Roman" w:cs="Times New Roman"/>
          <w:color w:val="auto"/>
        </w:rPr>
      </w:pPr>
    </w:p>
    <w:p w14:paraId="6D7058DE" w14:textId="77777777" w:rsidR="003344BA" w:rsidRPr="00836FF6" w:rsidRDefault="003344BA" w:rsidP="003344BA">
      <w:pPr>
        <w:pStyle w:val="Default"/>
        <w:rPr>
          <w:rFonts w:ascii="Times New Roman" w:hAnsi="Times New Roman" w:cs="Times New Roman"/>
          <w:color w:val="auto"/>
        </w:rPr>
      </w:pPr>
    </w:p>
    <w:p w14:paraId="0A0E3596" w14:textId="737B48F2" w:rsidR="003344BA" w:rsidRPr="00836FF6" w:rsidRDefault="004C3765" w:rsidP="00620361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Miscellaneous</w:t>
      </w:r>
      <w:r w:rsidR="003344BA" w:rsidRPr="00836FF6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14:paraId="5E2A758F" w14:textId="77777777" w:rsidR="003344BA" w:rsidRPr="00836FF6" w:rsidRDefault="003344BA" w:rsidP="003344BA">
      <w:pPr>
        <w:pStyle w:val="Default"/>
        <w:rPr>
          <w:rFonts w:ascii="Times New Roman" w:hAnsi="Times New Roman" w:cs="Times New Roman"/>
          <w:color w:val="auto"/>
        </w:rPr>
      </w:pPr>
    </w:p>
    <w:p w14:paraId="1DECE663" w14:textId="4A65ECBA" w:rsidR="003344BA" w:rsidRDefault="004C3765" w:rsidP="00620361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Adjournment</w:t>
      </w:r>
      <w:r w:rsidR="003344BA" w:rsidRPr="00836FF6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14:paraId="0064A7D5" w14:textId="77777777" w:rsidR="008D044C" w:rsidRPr="00836FF6" w:rsidRDefault="008D044C" w:rsidP="003344BA">
      <w:pPr>
        <w:pStyle w:val="Default"/>
        <w:rPr>
          <w:rFonts w:ascii="Times New Roman" w:hAnsi="Times New Roman" w:cs="Times New Roman"/>
          <w:color w:val="auto"/>
        </w:rPr>
      </w:pPr>
    </w:p>
    <w:p w14:paraId="244F2BF9" w14:textId="77777777" w:rsidR="003344BA" w:rsidRPr="00836FF6" w:rsidRDefault="003344BA" w:rsidP="003344BA">
      <w:pPr>
        <w:pStyle w:val="Default"/>
        <w:rPr>
          <w:rFonts w:ascii="Times New Roman" w:hAnsi="Times New Roman" w:cs="Times New Roman"/>
          <w:color w:val="auto"/>
        </w:rPr>
      </w:pPr>
    </w:p>
    <w:p w14:paraId="0C56B84A" w14:textId="750BD912" w:rsidR="003344BA" w:rsidRPr="00836FF6" w:rsidRDefault="00824F43" w:rsidP="003344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6FF6">
        <w:rPr>
          <w:rFonts w:ascii="Times New Roman" w:hAnsi="Times New Roman" w:cs="Times New Roman"/>
          <w:b/>
          <w:bCs/>
          <w:sz w:val="24"/>
          <w:szCs w:val="24"/>
        </w:rPr>
        <w:t xml:space="preserve">Upcoming </w:t>
      </w:r>
      <w:r w:rsidR="00BA1ED0">
        <w:rPr>
          <w:rFonts w:ascii="Times New Roman" w:hAnsi="Times New Roman" w:cs="Times New Roman"/>
          <w:b/>
          <w:bCs/>
          <w:sz w:val="24"/>
          <w:szCs w:val="24"/>
        </w:rPr>
        <w:t>Meetings/</w:t>
      </w:r>
      <w:r w:rsidRPr="00836FF6">
        <w:rPr>
          <w:rFonts w:ascii="Times New Roman" w:hAnsi="Times New Roman" w:cs="Times New Roman"/>
          <w:b/>
          <w:bCs/>
          <w:sz w:val="24"/>
          <w:szCs w:val="24"/>
        </w:rPr>
        <w:t>Proposal Reviews</w:t>
      </w:r>
      <w:r w:rsidR="003344BA" w:rsidRPr="00836F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D730E6" w14:textId="5F03EE84" w:rsidR="005438F5" w:rsidRPr="005A2B2F" w:rsidRDefault="005A2B2F" w:rsidP="005438F5">
      <w:pPr>
        <w:pStyle w:val="Default"/>
        <w:rPr>
          <w:rFonts w:ascii="Times New Roman" w:hAnsi="Times New Roman" w:cs="Times New Roman"/>
          <w:color w:val="auto"/>
        </w:rPr>
      </w:pPr>
      <w:r w:rsidRPr="005A2B2F">
        <w:rPr>
          <w:rFonts w:ascii="Times New Roman" w:hAnsi="Times New Roman" w:cs="Times New Roman"/>
        </w:rPr>
        <w:t>Next meeting October 8</w:t>
      </w:r>
    </w:p>
    <w:p w14:paraId="3FF3BF49" w14:textId="77777777" w:rsidR="0041363A" w:rsidRDefault="0041363A" w:rsidP="004136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B27CB8" w14:textId="456F4880" w:rsidR="008B13D7" w:rsidRPr="00346C87" w:rsidRDefault="008B13D7">
      <w:pPr>
        <w:rPr>
          <w:rFonts w:ascii="Times New Roman" w:hAnsi="Times New Roman" w:cs="Times New Roman"/>
          <w:sz w:val="24"/>
          <w:szCs w:val="24"/>
        </w:rPr>
      </w:pPr>
    </w:p>
    <w:sectPr w:rsidR="008B13D7" w:rsidRPr="00346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380A"/>
    <w:multiLevelType w:val="hybridMultilevel"/>
    <w:tmpl w:val="4EFA2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1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BA"/>
    <w:rsid w:val="00013C02"/>
    <w:rsid w:val="000A5C95"/>
    <w:rsid w:val="000C4593"/>
    <w:rsid w:val="000C66B9"/>
    <w:rsid w:val="00150D70"/>
    <w:rsid w:val="001D22A2"/>
    <w:rsid w:val="003344BA"/>
    <w:rsid w:val="00346C87"/>
    <w:rsid w:val="00356490"/>
    <w:rsid w:val="0041363A"/>
    <w:rsid w:val="004534CC"/>
    <w:rsid w:val="00456097"/>
    <w:rsid w:val="004C1AD1"/>
    <w:rsid w:val="004C3765"/>
    <w:rsid w:val="00505738"/>
    <w:rsid w:val="005265FE"/>
    <w:rsid w:val="005438F5"/>
    <w:rsid w:val="00583CE3"/>
    <w:rsid w:val="005A2B2F"/>
    <w:rsid w:val="00620361"/>
    <w:rsid w:val="00677032"/>
    <w:rsid w:val="00820BF6"/>
    <w:rsid w:val="00824F43"/>
    <w:rsid w:val="00836FF6"/>
    <w:rsid w:val="00854D30"/>
    <w:rsid w:val="00871437"/>
    <w:rsid w:val="008B13D7"/>
    <w:rsid w:val="008D044C"/>
    <w:rsid w:val="00AA4E0A"/>
    <w:rsid w:val="00AF07F4"/>
    <w:rsid w:val="00AF2047"/>
    <w:rsid w:val="00B92448"/>
    <w:rsid w:val="00B94915"/>
    <w:rsid w:val="00BA1ED0"/>
    <w:rsid w:val="00C42E8E"/>
    <w:rsid w:val="00CD4606"/>
    <w:rsid w:val="00CE0C00"/>
    <w:rsid w:val="00CE7A0C"/>
    <w:rsid w:val="00D2429B"/>
    <w:rsid w:val="00D272C3"/>
    <w:rsid w:val="00D328DF"/>
    <w:rsid w:val="00EC6CC5"/>
    <w:rsid w:val="00F83D27"/>
    <w:rsid w:val="00FC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6164"/>
  <w15:chartTrackingRefBased/>
  <w15:docId w15:val="{2492F426-F57B-495E-ACD3-56F4CC4F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F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44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4D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D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4D3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0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coursedo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coursedog.com/" TargetMode="External"/><Relationship Id="rId5" Type="http://schemas.openxmlformats.org/officeDocument/2006/relationships/hyperlink" Target="https://app.coursedo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Gawron, Ian</dc:creator>
  <cp:keywords/>
  <dc:description/>
  <cp:lastModifiedBy>Sanchez, Theresa</cp:lastModifiedBy>
  <cp:revision>4</cp:revision>
  <dcterms:created xsi:type="dcterms:W3CDTF">2025-09-29T13:08:00Z</dcterms:created>
  <dcterms:modified xsi:type="dcterms:W3CDTF">2025-09-29T13:17:00Z</dcterms:modified>
</cp:coreProperties>
</file>